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9" w:rsidRPr="0033605B" w:rsidRDefault="00AF56EC" w:rsidP="00AF56EC">
      <w:pPr>
        <w:jc w:val="center"/>
        <w:rPr>
          <w:rFonts w:ascii="王漢宗中顏楷" w:eastAsia="王漢宗中顏楷"/>
          <w:sz w:val="40"/>
          <w:szCs w:val="40"/>
        </w:rPr>
      </w:pPr>
      <w:r w:rsidRPr="0033605B">
        <w:rPr>
          <w:rFonts w:ascii="王漢宗中顏楷" w:eastAsia="王漢宗中顏楷" w:hint="eastAsia"/>
          <w:sz w:val="40"/>
          <w:szCs w:val="40"/>
        </w:rPr>
        <w:t>嘉義市城隍廟113年全國古蹟日活動計畫</w:t>
      </w:r>
    </w:p>
    <w:p w:rsidR="00AF56EC" w:rsidRDefault="00AF56EC" w:rsidP="00A37526">
      <w:pPr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一、主旨：配合文化部、嘉義市政府文化局辦理「全國古蹟日」活動，以推展國定古蹟之藝術作品、歷史典故，讓民眾深入了解古蹟、古物，增進古蹟之保存、活化的實質意義。</w:t>
      </w:r>
    </w:p>
    <w:p w:rsidR="00AF56EC" w:rsidRDefault="00AF56E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二、辦理方式：城隍廟古蹟巡禮</w:t>
      </w:r>
      <w:r w:rsidR="0033605B">
        <w:rPr>
          <w:rFonts w:ascii="標楷體" w:eastAsia="標楷體" w:hAnsi="標楷體" w:hint="eastAsia"/>
          <w:sz w:val="28"/>
          <w:szCs w:val="28"/>
        </w:rPr>
        <w:t>（50分鐘）</w:t>
      </w:r>
      <w:r>
        <w:rPr>
          <w:rFonts w:ascii="標楷體" w:eastAsia="標楷體" w:hAnsi="標楷體" w:hint="eastAsia"/>
          <w:sz w:val="28"/>
          <w:szCs w:val="28"/>
        </w:rPr>
        <w:t>、手工創作</w:t>
      </w:r>
      <w:r w:rsidR="0033605B">
        <w:rPr>
          <w:rFonts w:ascii="標楷體" w:eastAsia="標楷體" w:hAnsi="標楷體" w:hint="eastAsia"/>
          <w:sz w:val="28"/>
          <w:szCs w:val="28"/>
        </w:rPr>
        <w:t>（60分鐘）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F56EC" w:rsidRDefault="00AF56E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三、辦理日期、時間：9月7、14、21日（星期六）上午9－11時。</w:t>
      </w:r>
    </w:p>
    <w:p w:rsidR="00AF56EC" w:rsidRDefault="00AF56EC" w:rsidP="00624905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辦理地點：嘉義城隍廟，嘉義市吳鳳北路168號。</w:t>
      </w:r>
    </w:p>
    <w:p w:rsidR="00AF56EC" w:rsidRDefault="00AF56E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五、費用、預算：民眾免費參加，費用由本廟相關科目支出，</w:t>
      </w:r>
      <w:r w:rsidR="00624905">
        <w:rPr>
          <w:rFonts w:ascii="標楷體" w:eastAsia="標楷體" w:hAnsi="標楷體" w:hint="eastAsia"/>
          <w:sz w:val="28"/>
          <w:szCs w:val="28"/>
        </w:rPr>
        <w:t>預算</w:t>
      </w:r>
      <w:r>
        <w:rPr>
          <w:rFonts w:ascii="標楷體" w:eastAsia="標楷體" w:hAnsi="標楷體" w:hint="eastAsia"/>
          <w:sz w:val="28"/>
          <w:szCs w:val="28"/>
        </w:rPr>
        <w:t>詳如附件一。</w:t>
      </w:r>
    </w:p>
    <w:p w:rsidR="00AF56EC" w:rsidRDefault="00AF56E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六、參加人數：每梯次20人，年齡10歲以上。</w:t>
      </w:r>
      <w:r w:rsidR="0033605B">
        <w:rPr>
          <w:rFonts w:ascii="標楷體" w:eastAsia="標楷體" w:hAnsi="標楷體" w:hint="eastAsia"/>
          <w:sz w:val="28"/>
          <w:szCs w:val="28"/>
        </w:rPr>
        <w:t>報名表詳如附件二。</w:t>
      </w:r>
    </w:p>
    <w:p w:rsidR="00624905" w:rsidRDefault="00624905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報名日期：8月1日起至8月25日，以電話報名或將報名表傳真本廟。</w:t>
      </w:r>
    </w:p>
    <w:p w:rsidR="00624905" w:rsidRDefault="00624905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報名電話：05.2224116     傳真電話：05.2288052</w:t>
      </w:r>
    </w:p>
    <w:p w:rsidR="00A57B1C" w:rsidRDefault="00A57B1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七、請自備茶水或水杯。</w:t>
      </w:r>
    </w:p>
    <w:p w:rsidR="00A57B1C" w:rsidRDefault="00A57B1C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八、如遇颱風警報，市政府宣布停班停課時，該梯次停辦，並不再補辦。</w:t>
      </w:r>
    </w:p>
    <w:p w:rsidR="00AF56EC" w:rsidRDefault="0033605B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七、本計畫經陳核後，公告辦理，如有修正亦同</w:t>
      </w:r>
      <w:r w:rsidR="005F761D">
        <w:rPr>
          <w:rFonts w:ascii="標楷體" w:eastAsia="標楷體" w:hAnsi="標楷體" w:hint="eastAsia"/>
          <w:sz w:val="28"/>
          <w:szCs w:val="28"/>
        </w:rPr>
        <w:t>。</w:t>
      </w:r>
    </w:p>
    <w:p w:rsidR="00316636" w:rsidRDefault="00C23113" w:rsidP="00AF56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18348" cy="1698219"/>
            <wp:effectExtent l="19050" t="0" r="0" b="0"/>
            <wp:docPr id="1" name="圖片 1" descr="D:\user\Desktop\9月活動\0921全國古蹟日\172042486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9月活動\0921全國古蹟日\1720424867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5" cy="169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302731" cy="3069802"/>
            <wp:effectExtent l="19050" t="0" r="2319" b="0"/>
            <wp:docPr id="2" name="圖片 2" descr="D:\user\Desktop\113年導覽活動\0715鹿草重寮國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113年導覽活動\0715鹿草重寮國小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57" cy="307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636" w:rsidSect="00AF56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08" w:rsidRDefault="007D0D08" w:rsidP="00A37526">
      <w:r>
        <w:separator/>
      </w:r>
    </w:p>
  </w:endnote>
  <w:endnote w:type="continuationSeparator" w:id="1">
    <w:p w:rsidR="007D0D08" w:rsidRDefault="007D0D08" w:rsidP="00A3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08" w:rsidRDefault="007D0D08" w:rsidP="00A37526">
      <w:r>
        <w:separator/>
      </w:r>
    </w:p>
  </w:footnote>
  <w:footnote w:type="continuationSeparator" w:id="1">
    <w:p w:rsidR="007D0D08" w:rsidRDefault="007D0D08" w:rsidP="00A3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6EC"/>
    <w:rsid w:val="00133250"/>
    <w:rsid w:val="002A73CB"/>
    <w:rsid w:val="002D5995"/>
    <w:rsid w:val="00316636"/>
    <w:rsid w:val="0033605B"/>
    <w:rsid w:val="00373831"/>
    <w:rsid w:val="005951AB"/>
    <w:rsid w:val="005F761D"/>
    <w:rsid w:val="00624905"/>
    <w:rsid w:val="006B34F7"/>
    <w:rsid w:val="007436D9"/>
    <w:rsid w:val="007D0D08"/>
    <w:rsid w:val="00927849"/>
    <w:rsid w:val="00930B27"/>
    <w:rsid w:val="009A087A"/>
    <w:rsid w:val="009C3AF8"/>
    <w:rsid w:val="00A37526"/>
    <w:rsid w:val="00A41520"/>
    <w:rsid w:val="00A57B1C"/>
    <w:rsid w:val="00A86365"/>
    <w:rsid w:val="00A94AF1"/>
    <w:rsid w:val="00AF56EC"/>
    <w:rsid w:val="00B3017F"/>
    <w:rsid w:val="00BB0BDE"/>
    <w:rsid w:val="00C23113"/>
    <w:rsid w:val="00CA1A08"/>
    <w:rsid w:val="00D500A6"/>
    <w:rsid w:val="00D71B8E"/>
    <w:rsid w:val="00D8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7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75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7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75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2024-07-17T07:45:00Z</cp:lastPrinted>
  <dcterms:created xsi:type="dcterms:W3CDTF">2024-07-08T07:15:00Z</dcterms:created>
  <dcterms:modified xsi:type="dcterms:W3CDTF">2024-07-29T08:01:00Z</dcterms:modified>
</cp:coreProperties>
</file>